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73D" w:rsidRDefault="006E1605">
      <w:r>
        <w:rPr>
          <w:noProof/>
        </w:rPr>
        <w:drawing>
          <wp:inline distT="0" distB="0" distL="0" distR="0">
            <wp:extent cx="4572000" cy="60915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3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>
    <w:useFELayout/>
  </w:compat>
  <w:rsids>
    <w:rsidRoot w:val="006E1605"/>
    <w:rsid w:val="006E1605"/>
    <w:rsid w:val="0091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6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dcterms:created xsi:type="dcterms:W3CDTF">2009-11-12T15:56:00Z</dcterms:created>
  <dcterms:modified xsi:type="dcterms:W3CDTF">2009-11-12T15:57:00Z</dcterms:modified>
</cp:coreProperties>
</file>