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5F" w:rsidRDefault="0058122F">
      <w:pPr>
        <w:rPr>
          <w:i/>
          <w:color w:val="FF0000"/>
          <w:sz w:val="32"/>
          <w:szCs w:val="32"/>
        </w:rPr>
      </w:pPr>
      <w:r>
        <w:rPr>
          <w:i/>
          <w:sz w:val="40"/>
          <w:szCs w:val="40"/>
        </w:rPr>
        <w:t xml:space="preserve">  </w:t>
      </w:r>
      <w:r w:rsidR="0078110C">
        <w:rPr>
          <w:i/>
          <w:sz w:val="40"/>
          <w:szCs w:val="40"/>
        </w:rPr>
        <w:t xml:space="preserve">     </w:t>
      </w:r>
      <w:r w:rsidR="0078110C" w:rsidRPr="0078110C">
        <w:rPr>
          <w:i/>
          <w:color w:val="FF0000"/>
          <w:sz w:val="96"/>
          <w:szCs w:val="96"/>
        </w:rPr>
        <w:t>С Новым Годом!</w:t>
      </w:r>
    </w:p>
    <w:p w:rsidR="0078110C" w:rsidRDefault="0078110C">
      <w:pPr>
        <w:rPr>
          <w:b/>
          <w:color w:val="000000" w:themeColor="text1"/>
          <w:sz w:val="52"/>
          <w:szCs w:val="52"/>
        </w:rPr>
      </w:pPr>
      <w:r w:rsidRPr="0078110C">
        <w:rPr>
          <w:b/>
          <w:color w:val="000000" w:themeColor="text1"/>
          <w:sz w:val="52"/>
          <w:szCs w:val="52"/>
        </w:rPr>
        <w:t>Пусть Дед Мороз – багровый нос</w:t>
      </w:r>
    </w:p>
    <w:p w:rsidR="0078110C" w:rsidRDefault="0078110C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В сберкнижку сделает Вам Взнос.</w:t>
      </w:r>
    </w:p>
    <w:p w:rsidR="0078110C" w:rsidRDefault="0078110C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Снегурочка весь год тайком</w:t>
      </w:r>
    </w:p>
    <w:p w:rsidR="0078110C" w:rsidRDefault="0078110C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Хорошим поит коньяком,</w:t>
      </w:r>
    </w:p>
    <w:p w:rsidR="0078110C" w:rsidRDefault="00732699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А Санта Кла</w:t>
      </w:r>
      <w:r w:rsidR="0078110C">
        <w:rPr>
          <w:b/>
          <w:color w:val="000000" w:themeColor="text1"/>
          <w:sz w:val="52"/>
          <w:szCs w:val="52"/>
        </w:rPr>
        <w:t>ус из мешка</w:t>
      </w:r>
    </w:p>
    <w:p w:rsidR="009D2380" w:rsidRDefault="0058122F" w:rsidP="009D2380">
      <w:pPr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 w:themeColor="text1"/>
          <w:sz w:val="52"/>
          <w:szCs w:val="52"/>
        </w:rPr>
        <w:t>Тряхнет валютного снежка!!!</w:t>
      </w:r>
      <w:r w:rsidR="00110602" w:rsidRPr="00110602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9D2380" w:rsidRDefault="009D2380" w:rsidP="009D2380">
      <w:pPr>
        <w:rPr>
          <w:rFonts w:ascii="Arial" w:hAnsi="Arial" w:cs="Arial"/>
          <w:color w:val="000000"/>
          <w:sz w:val="19"/>
          <w:szCs w:val="19"/>
        </w:rPr>
      </w:pPr>
    </w:p>
    <w:p w:rsidR="009D2380" w:rsidRDefault="009D2380" w:rsidP="00110602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</w:rPr>
        <w:drawing>
          <wp:inline distT="0" distB="0" distL="0" distR="0">
            <wp:extent cx="5076825" cy="3533775"/>
            <wp:effectExtent l="19050" t="0" r="9525" b="0"/>
            <wp:docPr id="1" name="Рисунок 1" descr="http://bestgif.su/_ph/8/2/716528078.gif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gif.su/_ph/8/2/716528078.gif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602" w:rsidRPr="0078110C" w:rsidRDefault="00C22AD1">
      <w:pPr>
        <w:rPr>
          <w:b/>
          <w:color w:val="000000" w:themeColor="text1"/>
          <w:sz w:val="52"/>
          <w:szCs w:val="52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   </w:t>
      </w:r>
      <w:r w:rsidR="009D2380" w:rsidRPr="009D2380">
        <w:rPr>
          <w:rFonts w:ascii="Arial" w:hAnsi="Arial" w:cs="Arial"/>
          <w:b/>
          <w:color w:val="000000"/>
          <w:sz w:val="36"/>
          <w:szCs w:val="36"/>
        </w:rPr>
        <w:t>С уважением</w:t>
      </w:r>
      <w:r w:rsidR="00A51EEB">
        <w:rPr>
          <w:rFonts w:ascii="Arial" w:hAnsi="Arial" w:cs="Arial"/>
          <w:b/>
          <w:color w:val="000000"/>
          <w:sz w:val="36"/>
          <w:szCs w:val="36"/>
        </w:rPr>
        <w:t xml:space="preserve">, </w:t>
      </w:r>
      <w:proofErr w:type="spellStart"/>
      <w:r w:rsidR="00A51EEB">
        <w:rPr>
          <w:rFonts w:ascii="Arial" w:hAnsi="Arial" w:cs="Arial"/>
          <w:b/>
          <w:color w:val="000000"/>
          <w:sz w:val="36"/>
          <w:szCs w:val="36"/>
        </w:rPr>
        <w:t>И.Воробьёв</w:t>
      </w:r>
      <w:bookmarkStart w:id="0" w:name="_GoBack"/>
      <w:bookmarkEnd w:id="0"/>
      <w:proofErr w:type="spellEnd"/>
    </w:p>
    <w:sectPr w:rsidR="00110602" w:rsidRPr="0078110C" w:rsidSect="001A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0C"/>
    <w:rsid w:val="00110602"/>
    <w:rsid w:val="00135AC9"/>
    <w:rsid w:val="001A7E5F"/>
    <w:rsid w:val="001C27AB"/>
    <w:rsid w:val="001E2B15"/>
    <w:rsid w:val="003A0611"/>
    <w:rsid w:val="00561D09"/>
    <w:rsid w:val="0058122F"/>
    <w:rsid w:val="00732699"/>
    <w:rsid w:val="0078110C"/>
    <w:rsid w:val="007852D7"/>
    <w:rsid w:val="007C2400"/>
    <w:rsid w:val="00853F6D"/>
    <w:rsid w:val="008E34F3"/>
    <w:rsid w:val="009924BA"/>
    <w:rsid w:val="009D2380"/>
    <w:rsid w:val="009E5623"/>
    <w:rsid w:val="00A51EEB"/>
    <w:rsid w:val="00C22AD1"/>
    <w:rsid w:val="00E22BC8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bestgif.su/_ph/8/2/716528078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voitovichvs</dc:creator>
  <cp:lastModifiedBy>Воробьев Игорь Константинович</cp:lastModifiedBy>
  <cp:revision>3</cp:revision>
  <dcterms:created xsi:type="dcterms:W3CDTF">2013-12-30T10:43:00Z</dcterms:created>
  <dcterms:modified xsi:type="dcterms:W3CDTF">2013-12-30T10:43:00Z</dcterms:modified>
</cp:coreProperties>
</file>